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3E" w:rsidRDefault="000C6E3E" w:rsidP="000C6E3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9-11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C6E3E" w:rsidRPr="000C6E3E" w:rsidRDefault="000C6E3E" w:rsidP="000C6E3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0C6E3E">
        <w:rPr>
          <w:rFonts w:ascii="Times New Roman" w:hAnsi="Times New Roman" w:cs="Times New Roman"/>
          <w:sz w:val="24"/>
          <w:szCs w:val="24"/>
          <w:lang w:val="en-US"/>
        </w:rPr>
        <w:t>LIEBE, AMORE, LOVE, L'AMOUR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In Deutschland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verschenkt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man am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Valentinstag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meistens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Blumen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Darum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dieser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Tag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nur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für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Verliebte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sondern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für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Blumenverkäufer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echter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Feiertag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! In England </w:t>
      </w:r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in den USA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sind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Valentinskarten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der Hit. In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Frankreich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Belgien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gab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vom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14.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Jahrhundert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Brauch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durch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Los Valentin und Valentine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bestimmen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dann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für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Jahr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einer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Art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Verlobung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miteinander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verbunden</w:t>
      </w:r>
      <w:proofErr w:type="spellEnd"/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blieben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andere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Ü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berlieferung</w:t>
      </w:r>
      <w:proofErr w:type="spellEnd"/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sagt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Madchen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denjenigen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Jungen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zum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Ehemann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nehmen</w:t>
      </w:r>
      <w:proofErr w:type="spellEnd"/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wird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den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am 14.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Februar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Ersten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erblickt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Junge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Männer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ausgeguckt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hatten</w:t>
      </w:r>
      <w:proofErr w:type="spellEnd"/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überraschten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Auserwählte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darum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schon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aller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Frühe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einem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Blumenstrauß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Italien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binden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die</w:t>
      </w:r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noch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heute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Lorbeerblatter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an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alle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vier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Zipfel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ihres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Kopfkissens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heißt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dann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wurden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von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ihrem</w:t>
      </w:r>
      <w:proofErr w:type="spellEnd"/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Zukünftigen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träumen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Andere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schreiben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Namen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ihrer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Verehrer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auf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kleine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Zettelchen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Lehmkügelchen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wickeln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Dies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Kugeln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Glas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Wasser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geworfen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lösen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darin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6E3E" w:rsidRPr="000C6E3E" w:rsidRDefault="000C6E3E" w:rsidP="000C6E3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langsam</w:t>
      </w:r>
      <w:proofErr w:type="spellEnd"/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auf. Der Name, der </w:t>
      </w:r>
      <w:proofErr w:type="spellStart"/>
      <w:proofErr w:type="gram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proofErr w:type="gram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Erster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wieder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auftaucht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 der Name des </w:t>
      </w:r>
      <w:proofErr w:type="spellStart"/>
      <w:r w:rsidRPr="000C6E3E">
        <w:rPr>
          <w:rFonts w:ascii="Times New Roman" w:hAnsi="Times New Roman" w:cs="Times New Roman"/>
          <w:sz w:val="24"/>
          <w:szCs w:val="24"/>
          <w:lang w:val="en-US"/>
        </w:rPr>
        <w:t>Richtigen</w:t>
      </w:r>
      <w:proofErr w:type="spellEnd"/>
      <w:r w:rsidRPr="000C6E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053579" w:rsidRPr="000C6E3E" w:rsidRDefault="00053579">
      <w:pPr>
        <w:rPr>
          <w:lang w:val="en-US"/>
        </w:rPr>
      </w:pPr>
    </w:p>
    <w:sectPr w:rsidR="00053579" w:rsidRPr="000C6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3E"/>
    <w:rsid w:val="00053579"/>
    <w:rsid w:val="000C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285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0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56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7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53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6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0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64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28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49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8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9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0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2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0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52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01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73956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3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1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04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3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50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58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5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0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77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06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85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16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7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2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0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4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7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42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6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7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4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78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36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7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6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1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33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3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34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54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5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53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27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12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65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9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74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6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14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8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96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6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71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22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9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35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63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24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15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6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82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8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62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92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30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19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8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5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20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0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2019-09-10T15:32:00Z</dcterms:created>
  <dcterms:modified xsi:type="dcterms:W3CDTF">2019-09-10T15:34:00Z</dcterms:modified>
</cp:coreProperties>
</file>